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84" w:rsidRPr="00E44294" w:rsidRDefault="00034684" w:rsidP="00034684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034684" w:rsidRPr="00E44294" w:rsidRDefault="00034684" w:rsidP="00034684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034684" w:rsidRPr="00E44294" w:rsidRDefault="00034684" w:rsidP="0003468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034684" w:rsidRPr="00FD0F52" w:rsidRDefault="00034684" w:rsidP="00034684">
      <w:pPr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2020-2021 оқу жылының күзгі 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034684" w:rsidRPr="00E44294" w:rsidTr="00702B04">
        <w:trPr>
          <w:trHeight w:val="265"/>
        </w:trPr>
        <w:tc>
          <w:tcPr>
            <w:tcW w:w="2098" w:type="dxa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034684" w:rsidRPr="00E44294" w:rsidTr="00702B04">
        <w:trPr>
          <w:trHeight w:val="265"/>
        </w:trPr>
        <w:tc>
          <w:tcPr>
            <w:tcW w:w="2098" w:type="dxa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034684" w:rsidRPr="00E44294" w:rsidRDefault="00034684" w:rsidP="00702B04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034684" w:rsidRPr="00E44294" w:rsidRDefault="00034684" w:rsidP="00702B04">
            <w:pPr>
              <w:rPr>
                <w:bCs/>
              </w:rPr>
            </w:pPr>
          </w:p>
        </w:tc>
      </w:tr>
      <w:tr w:rsidR="00034684" w:rsidRPr="00E44294" w:rsidTr="00702B04">
        <w:trPr>
          <w:trHeight w:val="459"/>
        </w:trPr>
        <w:tc>
          <w:tcPr>
            <w:tcW w:w="2098" w:type="dxa"/>
          </w:tcPr>
          <w:p w:rsidR="00034684" w:rsidRPr="004B6844" w:rsidRDefault="00543B66" w:rsidP="00543B6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 xml:space="preserve">      </w:t>
            </w:r>
            <w:r w:rsidR="00034684">
              <w:rPr>
                <w:bCs/>
                <w:sz w:val="22"/>
                <w:szCs w:val="22"/>
                <w:lang w:eastAsia="en-US"/>
              </w:rPr>
              <w:t>АО 3504</w:t>
            </w:r>
          </w:p>
        </w:tc>
        <w:tc>
          <w:tcPr>
            <w:tcW w:w="1418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Әкімшілік жауаптылы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</w:t>
            </w:r>
          </w:p>
        </w:tc>
        <w:tc>
          <w:tcPr>
            <w:tcW w:w="992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034684" w:rsidRPr="00E44294" w:rsidRDefault="00034684" w:rsidP="00702B04">
            <w:pPr>
              <w:rPr>
                <w:lang w:val="en-US"/>
              </w:rPr>
            </w:pPr>
          </w:p>
          <w:p w:rsidR="00034684" w:rsidRPr="00E44294" w:rsidRDefault="00034684" w:rsidP="00702B04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034684" w:rsidRPr="00E44294" w:rsidRDefault="00034684" w:rsidP="00702B04">
            <w:pPr>
              <w:rPr>
                <w:lang w:val="en-US"/>
              </w:rPr>
            </w:pPr>
          </w:p>
          <w:p w:rsidR="00034684" w:rsidRPr="00E44294" w:rsidRDefault="00034684" w:rsidP="00702B0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034684" w:rsidRPr="00E44294" w:rsidRDefault="00034684" w:rsidP="00702B04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034684" w:rsidRPr="00E44294" w:rsidTr="00702B04">
        <w:tc>
          <w:tcPr>
            <w:tcW w:w="9930" w:type="dxa"/>
            <w:gridSpan w:val="13"/>
          </w:tcPr>
          <w:p w:rsidR="00034684" w:rsidRPr="00E44294" w:rsidRDefault="00034684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034684" w:rsidRPr="00E44294" w:rsidRDefault="00034684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034684" w:rsidRPr="00E44294" w:rsidTr="00702B04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034684" w:rsidRPr="00E44294" w:rsidTr="00702B04">
        <w:tc>
          <w:tcPr>
            <w:tcW w:w="2098" w:type="dxa"/>
            <w:shd w:val="clear" w:color="auto" w:fill="auto"/>
          </w:tcPr>
          <w:p w:rsidR="00034684" w:rsidRPr="00E44294" w:rsidRDefault="00034684" w:rsidP="00702B04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</w:p>
          <w:p w:rsidR="00034684" w:rsidRPr="00E44294" w:rsidRDefault="00034684" w:rsidP="00702B04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lang w:val="en-US"/>
              </w:rPr>
              <w:t xml:space="preserve"> </w:t>
            </w:r>
            <w:r w:rsidRPr="00E44294">
              <w:rPr>
                <w:lang w:val="kk-KZ"/>
              </w:rPr>
              <w:t>БП МК/</w:t>
            </w:r>
            <w:r w:rsidRPr="00E44294">
              <w:rPr>
                <w:lang w:val="en-US"/>
              </w:rPr>
              <w:t xml:space="preserve">    </w:t>
            </w:r>
            <w:r w:rsidRPr="00E44294"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034684" w:rsidRPr="00E44294" w:rsidTr="00702B04">
        <w:tc>
          <w:tcPr>
            <w:tcW w:w="2098" w:type="dxa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034684" w:rsidRPr="00DF4D63" w:rsidRDefault="00034684" w:rsidP="00702B04">
            <w:pPr>
              <w:autoSpaceDE w:val="0"/>
              <w:autoSpaceDN w:val="0"/>
              <w:adjustRightInd w:val="0"/>
              <w:rPr>
                <w:b/>
                <w:color w:val="0070C0"/>
                <w:lang w:val="kk-KZ"/>
              </w:rPr>
            </w:pPr>
          </w:p>
        </w:tc>
        <w:tc>
          <w:tcPr>
            <w:tcW w:w="1453" w:type="dxa"/>
            <w:gridSpan w:val="3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</w:tc>
      </w:tr>
      <w:tr w:rsidR="00034684" w:rsidRPr="00E44294" w:rsidTr="00702B04">
        <w:tc>
          <w:tcPr>
            <w:tcW w:w="2098" w:type="dxa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034684" w:rsidRPr="00E44294" w:rsidRDefault="0084156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034684" w:rsidRPr="000866F4">
                <w:rPr>
                  <w:rStyle w:val="a5"/>
                  <w:lang w:val="en-US"/>
                </w:rPr>
                <w:t>akil_09</w:t>
              </w:r>
              <w:r w:rsidR="00034684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034684" w:rsidRPr="009E5F4D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</w:pPr>
          </w:p>
        </w:tc>
      </w:tr>
      <w:tr w:rsidR="00034684" w:rsidRPr="00DB5DCF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Оңдашұлы Ернұр  </w:t>
            </w:r>
            <w:r w:rsidRPr="00E44294">
              <w:rPr>
                <w:lang w:val="kk-KZ"/>
              </w:rPr>
              <w:t>оқытушы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1F497D" w:themeColor="text2"/>
                <w:lang w:val="en-US"/>
              </w:rPr>
              <w:t>ernuron</w:t>
            </w:r>
            <w:hyperlink r:id="rId6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034684" w:rsidRPr="009438DB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Абдықадыр Улан Бегалыұлы, оқытушы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034684" w:rsidRPr="00E44294" w:rsidRDefault="0084156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7" w:history="1">
              <w:r w:rsidR="00034684" w:rsidRPr="00E44294">
                <w:rPr>
                  <w:rStyle w:val="a5"/>
                  <w:lang w:val="en-US"/>
                </w:rPr>
                <w:t>ylan9494@gmail.com</w:t>
              </w:r>
            </w:hyperlink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+7 778 199 99 95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034684" w:rsidRPr="00E44294" w:rsidTr="00702B04">
        <w:tc>
          <w:tcPr>
            <w:tcW w:w="209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034684" w:rsidRPr="00E44294" w:rsidRDefault="00034684" w:rsidP="00702B04">
            <w:pPr>
              <w:jc w:val="center"/>
              <w:rPr>
                <w:b/>
              </w:rPr>
            </w:pPr>
          </w:p>
        </w:tc>
      </w:tr>
      <w:tr w:rsidR="00034684" w:rsidRPr="00543B66" w:rsidTr="00702B04">
        <w:tc>
          <w:tcPr>
            <w:tcW w:w="2098" w:type="dxa"/>
            <w:vMerge w:val="restart"/>
            <w:shd w:val="clear" w:color="auto" w:fill="auto"/>
          </w:tcPr>
          <w:p w:rsidR="00034684" w:rsidRPr="00E44294" w:rsidRDefault="00034684" w:rsidP="00702B04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>Қазақстан Республикасында</w:t>
            </w:r>
            <w:r w:rsidRPr="00051335">
              <w:rPr>
                <w:sz w:val="22"/>
                <w:szCs w:val="22"/>
              </w:rPr>
              <w:t xml:space="preserve"> 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мемлекеттік</w:t>
            </w:r>
            <w:r>
              <w:rPr>
                <w:sz w:val="22"/>
                <w:szCs w:val="22"/>
                <w:lang w:val="kk-KZ"/>
              </w:rPr>
              <w:t xml:space="preserve">   басқару аясында пайда болатын, құқық нормалармен реттелетін</w:t>
            </w: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және әкімшілік жауаптылықтың шараларымен қорғалатын қоғамдық қатынастардың жиынтығын және </w:t>
            </w:r>
            <w:r w:rsidRPr="00685FEB">
              <w:rPr>
                <w:sz w:val="22"/>
                <w:szCs w:val="22"/>
                <w:lang w:val="kk-KZ"/>
              </w:rPr>
              <w:lastRenderedPageBreak/>
              <w:t>аспектілерін қарастыру, саралау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826B84" w:rsidRDefault="00034684" w:rsidP="00702B04">
            <w:pPr>
              <w:tabs>
                <w:tab w:val="left" w:pos="176"/>
              </w:tabs>
              <w:jc w:val="both"/>
              <w:rPr>
                <w:b/>
                <w:color w:val="FF0000"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жауаптылықтың ұғымы және  негіздемесін талдау.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3743E1" w:rsidRDefault="00034684" w:rsidP="00702B0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жауаптылықтың қағидалары және негіздемелерін талдау.</w:t>
            </w:r>
          </w:p>
          <w:p w:rsidR="00034684" w:rsidRDefault="00034684" w:rsidP="00702B04">
            <w:pPr>
              <w:rPr>
                <w:b/>
                <w:lang w:val="kk-KZ"/>
              </w:rPr>
            </w:pPr>
          </w:p>
          <w:p w:rsidR="00034684" w:rsidRPr="003743E1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  <w:p w:rsidR="00034684" w:rsidRPr="003743E1" w:rsidRDefault="00034684" w:rsidP="00702B0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қатынастарды анықтап, олардың мазмұнын құрайтын элементтерді саралау </w:t>
            </w:r>
          </w:p>
          <w:p w:rsidR="00034684" w:rsidRDefault="00034684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034684" w:rsidRPr="00E44294" w:rsidRDefault="00034684" w:rsidP="00702B04">
            <w:pPr>
              <w:jc w:val="both"/>
              <w:rPr>
                <w:noProof/>
                <w:lang w:val="kk-KZ"/>
              </w:rPr>
            </w:pPr>
          </w:p>
          <w:p w:rsidR="00034684" w:rsidRPr="00E44294" w:rsidRDefault="00034684" w:rsidP="00702B04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034684" w:rsidRPr="00543B66" w:rsidTr="00702B04"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ОН </w:t>
            </w:r>
            <w:r w:rsidRPr="00E44294">
              <w:rPr>
                <w:b/>
                <w:lang w:val="kk-KZ"/>
              </w:rPr>
              <w:t>2.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Әкімшілік құқық бұзушылықтың құрамы мен </w:t>
            </w:r>
            <w:r>
              <w:rPr>
                <w:sz w:val="22"/>
                <w:szCs w:val="22"/>
                <w:lang w:val="kk-KZ"/>
              </w:rPr>
              <w:lastRenderedPageBreak/>
              <w:t>белгілерін саралау.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Default="00034684" w:rsidP="00702B04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Әкімшілік жазаларды қолданудың жалпы ережелерін саралау.</w:t>
            </w:r>
          </w:p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жауаптылықтан босату мерзімдерін талдау.</w:t>
            </w:r>
          </w:p>
        </w:tc>
      </w:tr>
      <w:tr w:rsidR="00034684" w:rsidRPr="00543B66" w:rsidTr="00702B04"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034684" w:rsidRPr="00E44294" w:rsidRDefault="00034684" w:rsidP="00702B04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034684" w:rsidRPr="00543B66" w:rsidTr="00702B04"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685FEB" w:rsidRDefault="00034684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034684" w:rsidRPr="00685FEB" w:rsidRDefault="00034684" w:rsidP="00702B04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034684" w:rsidRPr="00E44294" w:rsidRDefault="00034684" w:rsidP="00702B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A96F5A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>
              <w:rPr>
                <w:sz w:val="22"/>
                <w:szCs w:val="22"/>
                <w:lang w:val="kk-KZ"/>
              </w:rPr>
              <w:t>Әкімшілік жауаптылықтың болмауы және одан босату мән- жайларын талдау.</w:t>
            </w:r>
          </w:p>
          <w:p w:rsidR="0003468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034684" w:rsidRDefault="00034684" w:rsidP="00702B04">
            <w:pPr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Қажетті қорғануды саралау.</w:t>
            </w:r>
          </w:p>
          <w:p w:rsidR="00034684" w:rsidRDefault="00034684" w:rsidP="00702B04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Аса қажеттілікті талдау.</w:t>
            </w:r>
          </w:p>
          <w:p w:rsidR="00034684" w:rsidRPr="00E44294" w:rsidRDefault="00034684" w:rsidP="00702B04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>
              <w:rPr>
                <w:sz w:val="22"/>
                <w:szCs w:val="22"/>
                <w:lang w:val="kk-KZ"/>
              </w:rPr>
              <w:t>Бұйрықты немесе өкімді орындау.</w:t>
            </w:r>
          </w:p>
        </w:tc>
      </w:tr>
      <w:tr w:rsidR="00034684" w:rsidRPr="00543B66" w:rsidTr="00702B04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3743E1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034684" w:rsidRPr="00420F42" w:rsidRDefault="00034684" w:rsidP="00702B04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034684" w:rsidRPr="00543B66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84" w:rsidRPr="00E44294" w:rsidRDefault="00034684" w:rsidP="00702B04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</w:t>
            </w:r>
            <w:r w:rsidR="002504CE" w:rsidRPr="002504CE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</w:t>
            </w:r>
            <w:r w:rsidR="002504CE" w:rsidRPr="002504CE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2210 Мемлекет және құқық тарихы; </w:t>
            </w:r>
          </w:p>
        </w:tc>
      </w:tr>
      <w:tr w:rsidR="00034684" w:rsidRPr="00543B66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B4" w:rsidRDefault="005971B4" w:rsidP="005971B4">
            <w:pPr>
              <w:rPr>
                <w:color w:val="000000"/>
                <w:lang w:val="kk-KZ"/>
              </w:rPr>
            </w:pPr>
            <w:r w:rsidRPr="00E44294">
              <w:rPr>
                <w:lang w:val="kk-KZ"/>
              </w:rPr>
              <w:t xml:space="preserve"> KPRK 1202</w:t>
            </w:r>
            <w:r>
              <w:rPr>
                <w:lang w:val="kk-KZ"/>
              </w:rPr>
              <w:t xml:space="preserve"> К</w:t>
            </w:r>
            <w:r>
              <w:rPr>
                <w:color w:val="000000"/>
                <w:lang w:val="kk-KZ"/>
              </w:rPr>
              <w:t xml:space="preserve">онституциялық құқық </w:t>
            </w:r>
            <w:r w:rsidR="00034684" w:rsidRPr="00E44294">
              <w:rPr>
                <w:color w:val="000000"/>
                <w:lang w:val="kk-KZ"/>
              </w:rPr>
              <w:t>,</w:t>
            </w:r>
            <w:r w:rsidRPr="00E44294">
              <w:rPr>
                <w:lang w:val="kk-KZ"/>
              </w:rPr>
              <w:t xml:space="preserve"> AP 2206</w:t>
            </w:r>
            <w:r>
              <w:rPr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Әкімшілік құқық </w:t>
            </w:r>
            <w:r w:rsidR="00034684" w:rsidRPr="00E44294">
              <w:rPr>
                <w:color w:val="000000"/>
                <w:lang w:val="kk-KZ"/>
              </w:rPr>
              <w:t>,</w:t>
            </w:r>
          </w:p>
          <w:p w:rsidR="00034684" w:rsidRPr="00E44294" w:rsidRDefault="00034684" w:rsidP="005971B4">
            <w:pPr>
              <w:rPr>
                <w:lang w:val="kk-KZ"/>
              </w:rPr>
            </w:pPr>
            <w:r w:rsidRPr="00E44294">
              <w:rPr>
                <w:color w:val="000000"/>
                <w:lang w:val="kk-KZ"/>
              </w:rPr>
              <w:t xml:space="preserve"> </w:t>
            </w:r>
            <w:r w:rsidR="005971B4" w:rsidRPr="00E44294">
              <w:rPr>
                <w:lang w:val="kk-KZ"/>
              </w:rPr>
              <w:t>UP 2205</w:t>
            </w:r>
            <w:r w:rsidR="005971B4">
              <w:rPr>
                <w:lang w:val="kk-KZ"/>
              </w:rPr>
              <w:t xml:space="preserve"> </w:t>
            </w:r>
            <w:r w:rsidR="005971B4">
              <w:rPr>
                <w:color w:val="000000"/>
                <w:lang w:val="kk-KZ"/>
              </w:rPr>
              <w:t xml:space="preserve">Қылмыстық құқық </w:t>
            </w:r>
            <w:r w:rsidRPr="00E44294">
              <w:rPr>
                <w:color w:val="000000"/>
                <w:lang w:val="kk-KZ"/>
              </w:rPr>
              <w:t xml:space="preserve">,  </w:t>
            </w:r>
            <w:r w:rsidR="005971B4" w:rsidRPr="005971B4">
              <w:rPr>
                <w:color w:val="000000"/>
                <w:lang w:val="kk-KZ"/>
              </w:rPr>
              <w:t xml:space="preserve">APRK 3218 </w:t>
            </w:r>
            <w:r w:rsidR="005971B4">
              <w:rPr>
                <w:color w:val="000000"/>
                <w:lang w:val="kk-KZ"/>
              </w:rPr>
              <w:t>Әкімшілік мәжбүрлеу.</w:t>
            </w:r>
          </w:p>
        </w:tc>
      </w:tr>
      <w:tr w:rsidR="00034684" w:rsidRPr="00E751D5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034684" w:rsidRPr="00E44294" w:rsidRDefault="00034684" w:rsidP="00702B04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3743E1" w:rsidRDefault="00034684" w:rsidP="00702B04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034684" w:rsidRPr="00EE1EA5" w:rsidRDefault="00034684" w:rsidP="00702B04">
            <w:pPr>
              <w:jc w:val="both"/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</w:t>
            </w:r>
          </w:p>
          <w:p w:rsidR="00034684" w:rsidRDefault="00034684" w:rsidP="00702B04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1563A1" w:rsidRDefault="00034684" w:rsidP="00702B04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 w:rsidR="001563A1">
              <w:rPr>
                <w:bCs/>
                <w:lang w:val="kk-KZ"/>
              </w:rPr>
              <w:t xml:space="preserve"> Қазақстан Республикасының әкімшілік рәсімдік- процестік кодексі.</w:t>
            </w:r>
          </w:p>
          <w:p w:rsidR="00034684" w:rsidRPr="001563A1" w:rsidRDefault="001563A1" w:rsidP="00702B04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2020 жыл 29 маусымда қабылданған.  </w:t>
            </w:r>
          </w:p>
          <w:p w:rsidR="00034684" w:rsidRPr="001563A1" w:rsidRDefault="00034684" w:rsidP="001563A1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="001563A1">
              <w:rPr>
                <w:lang w:val="kk-KZ"/>
              </w:rPr>
              <w:t xml:space="preserve">.Нурмашев У.У., Тоқтыбеков Т.А. Админстративное процессуальное право РК. Алматы «Жеті жарғы» </w:t>
            </w:r>
            <w:r w:rsidR="001563A1" w:rsidRPr="001563A1">
              <w:rPr>
                <w:lang w:val="kk-KZ"/>
              </w:rPr>
              <w:t>2017ж.</w:t>
            </w:r>
          </w:p>
          <w:p w:rsidR="001563A1" w:rsidRPr="001563A1" w:rsidRDefault="001563A1" w:rsidP="001563A1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4</w:t>
            </w:r>
            <w:r w:rsidR="00034684" w:rsidRPr="005D2F9D">
              <w:rPr>
                <w:lang w:val="kk-KZ"/>
              </w:rPr>
              <w:t>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034684" w:rsidRDefault="001563A1" w:rsidP="00702B04">
            <w:pPr>
              <w:ind w:left="357"/>
              <w:contextualSpacing/>
              <w:jc w:val="both"/>
              <w:rPr>
                <w:lang w:val="kk-KZ"/>
              </w:rPr>
            </w:pPr>
            <w:r>
              <w:t>5.</w:t>
            </w:r>
            <w:r w:rsidR="00034684">
              <w:t>Жетписбаев Б.А. Административный процесс (производство по делам об административных правонарушения</w:t>
            </w:r>
            <w:r>
              <w:t>х). А., 201</w:t>
            </w:r>
            <w:r w:rsidR="00034684">
              <w:t>4 ж.</w:t>
            </w:r>
          </w:p>
          <w:p w:rsidR="00034684" w:rsidRDefault="00034684" w:rsidP="00702B04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="001563A1">
              <w:rPr>
                <w:lang w:val="kk-KZ"/>
              </w:rPr>
              <w:t xml:space="preserve"> 6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034684" w:rsidRPr="003F49D1" w:rsidRDefault="00034684" w:rsidP="00702B04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5971B4" w:rsidRPr="005971B4">
              <w:t>7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034684" w:rsidRPr="00782BB2" w:rsidRDefault="00034684" w:rsidP="00702B0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782BB2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782BB2">
              <w:rPr>
                <w:lang w:val="kk-KZ"/>
              </w:rPr>
              <w:t>2013</w:t>
            </w:r>
          </w:p>
          <w:p w:rsidR="00034684" w:rsidRDefault="005971B4" w:rsidP="00702B04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Pr="0069653A">
              <w:rPr>
                <w:lang w:val="kk-KZ"/>
              </w:rPr>
              <w:t>8</w:t>
            </w:r>
            <w:r w:rsidR="00034684" w:rsidRPr="00782BB2">
              <w:rPr>
                <w:lang w:val="kk-KZ"/>
              </w:rPr>
              <w:t>.</w:t>
            </w:r>
            <w:r w:rsidR="00034684">
              <w:rPr>
                <w:lang w:val="kk-KZ"/>
              </w:rPr>
              <w:t>Исабеков А.Қ,.Көшпенбетов Б.М. Әкімшілік жауаптылық.</w:t>
            </w:r>
            <w:r w:rsidR="00034684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034684">
              <w:rPr>
                <w:bCs/>
              </w:rPr>
              <w:t>4</w:t>
            </w:r>
            <w:r w:rsidR="00034684" w:rsidRPr="00712CD0">
              <w:rPr>
                <w:bCs/>
                <w:lang w:val="kk-KZ"/>
              </w:rPr>
              <w:t>ж</w:t>
            </w:r>
            <w:r w:rsidR="00034684">
              <w:rPr>
                <w:bCs/>
                <w:lang w:val="kk-KZ"/>
              </w:rPr>
              <w:t>.</w:t>
            </w:r>
          </w:p>
          <w:p w:rsidR="00034684" w:rsidRPr="00146908" w:rsidRDefault="0069653A" w:rsidP="00702B04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       </w:t>
            </w:r>
            <w:r w:rsidRPr="00D07537">
              <w:rPr>
                <w:bCs/>
              </w:rPr>
              <w:t>9</w:t>
            </w:r>
            <w:r w:rsidR="00034684">
              <w:rPr>
                <w:bCs/>
                <w:lang w:val="kk-KZ"/>
              </w:rPr>
              <w:t>.</w:t>
            </w:r>
            <w:r w:rsidR="00034684">
              <w:rPr>
                <w:bCs/>
              </w:rPr>
              <w:t xml:space="preserve"> </w:t>
            </w:r>
            <w:proofErr w:type="spellStart"/>
            <w:r w:rsidR="00034684">
              <w:rPr>
                <w:bCs/>
              </w:rPr>
              <w:t>Оспанова</w:t>
            </w:r>
            <w:proofErr w:type="spellEnd"/>
            <w:r w:rsidR="00034684">
              <w:rPr>
                <w:bCs/>
              </w:rPr>
              <w:t xml:space="preserve"> Д.А., </w:t>
            </w:r>
            <w:proofErr w:type="spellStart"/>
            <w:r w:rsidR="00034684">
              <w:rPr>
                <w:bCs/>
              </w:rPr>
              <w:t>Кусаинов</w:t>
            </w:r>
            <w:proofErr w:type="spellEnd"/>
            <w:r w:rsidR="00034684">
              <w:rPr>
                <w:bCs/>
              </w:rPr>
              <w:t xml:space="preserve"> Д.О. </w:t>
            </w:r>
            <w:proofErr w:type="spellStart"/>
            <w:r w:rsidR="00034684">
              <w:rPr>
                <w:bCs/>
              </w:rPr>
              <w:t>Админстративное</w:t>
            </w:r>
            <w:proofErr w:type="spellEnd"/>
            <w:r w:rsidR="00034684">
              <w:rPr>
                <w:bCs/>
              </w:rPr>
              <w:t xml:space="preserve"> право РК. (Учебное пособие) «</w:t>
            </w:r>
            <w:r w:rsidR="00034684">
              <w:rPr>
                <w:bCs/>
                <w:lang w:val="kk-KZ"/>
              </w:rPr>
              <w:t>Қазақ университеті</w:t>
            </w:r>
            <w:r w:rsidR="00034684">
              <w:rPr>
                <w:bCs/>
              </w:rPr>
              <w:t>»</w:t>
            </w:r>
            <w:proofErr w:type="gramStart"/>
            <w:r w:rsidR="00034684">
              <w:rPr>
                <w:bCs/>
                <w:lang w:val="kk-KZ"/>
              </w:rPr>
              <w:t>,А</w:t>
            </w:r>
            <w:proofErr w:type="gramEnd"/>
            <w:r w:rsidR="00034684">
              <w:rPr>
                <w:bCs/>
                <w:lang w:val="kk-KZ"/>
              </w:rPr>
              <w:t xml:space="preserve">лматы </w:t>
            </w:r>
            <w:r w:rsidR="00034684">
              <w:rPr>
                <w:bCs/>
              </w:rPr>
              <w:t>2017ж.</w:t>
            </w:r>
          </w:p>
          <w:p w:rsidR="00034684" w:rsidRPr="00543B66" w:rsidRDefault="00034684" w:rsidP="00702B04">
            <w:pPr>
              <w:jc w:val="both"/>
              <w:rPr>
                <w:color w:val="000000"/>
              </w:rPr>
            </w:pPr>
          </w:p>
          <w:p w:rsidR="00034684" w:rsidRPr="003743E1" w:rsidRDefault="00034684" w:rsidP="00702B04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034684" w:rsidRPr="003743E1" w:rsidRDefault="00034684" w:rsidP="00702B04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034684" w:rsidRPr="00543B66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034684" w:rsidRPr="00E44294" w:rsidRDefault="00034684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034684" w:rsidRPr="00E44294" w:rsidRDefault="00034684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34684" w:rsidRPr="00E44294" w:rsidRDefault="00034684" w:rsidP="00702B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034684" w:rsidRPr="00E44294" w:rsidRDefault="00034684" w:rsidP="00702B04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841564">
              <w:fldChar w:fldCharType="begin"/>
            </w:r>
            <w:r w:rsidR="00841564" w:rsidRPr="00543B66">
              <w:rPr>
                <w:lang w:val="kk-KZ"/>
              </w:rPr>
              <w:instrText>HYPERLINK "mailto:akil_09@mail.ru"</w:instrText>
            </w:r>
            <w:r w:rsidR="00841564"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841564"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034684" w:rsidRPr="00E44294" w:rsidTr="00702B04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b/>
              </w:rPr>
            </w:pPr>
            <w:r w:rsidRPr="00E44294">
              <w:rPr>
                <w:b/>
              </w:rPr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84" w:rsidRPr="00E44294" w:rsidRDefault="00034684" w:rsidP="00702B04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034684" w:rsidRPr="00E44294" w:rsidRDefault="00034684" w:rsidP="00702B04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/>
              </w:tc>
            </w:tr>
          </w:tbl>
          <w:p w:rsidR="00034684" w:rsidRPr="00E44294" w:rsidRDefault="00034684" w:rsidP="00702B04">
            <w:pPr>
              <w:rPr>
                <w:rFonts w:eastAsia="Calibri"/>
                <w:lang w:eastAsia="en-US"/>
              </w:rPr>
            </w:pPr>
          </w:p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</w:p>
        </w:tc>
      </w:tr>
    </w:tbl>
    <w:p w:rsidR="00034684" w:rsidRDefault="00034684" w:rsidP="00034684">
      <w:pPr>
        <w:rPr>
          <w:b/>
          <w:lang w:val="kk-KZ"/>
        </w:rPr>
      </w:pPr>
    </w:p>
    <w:p w:rsidR="00034684" w:rsidRPr="00E44294" w:rsidRDefault="00034684" w:rsidP="00034684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034684" w:rsidRPr="00E44294" w:rsidRDefault="00034684" w:rsidP="00034684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034684" w:rsidRPr="00E44294" w:rsidTr="00702B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034684" w:rsidRPr="00E44294" w:rsidRDefault="00034684" w:rsidP="00702B04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034684" w:rsidRPr="00E44294" w:rsidRDefault="00034684" w:rsidP="00702B04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034684" w:rsidRPr="002953F3" w:rsidTr="00702B04">
        <w:tc>
          <w:tcPr>
            <w:tcW w:w="9839" w:type="dxa"/>
            <w:gridSpan w:val="8"/>
            <w:shd w:val="clear" w:color="auto" w:fill="auto"/>
          </w:tcPr>
          <w:p w:rsidR="00034684" w:rsidRPr="00A9066D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>
              <w:rPr>
                <w:b/>
                <w:sz w:val="22"/>
                <w:szCs w:val="22"/>
                <w:lang w:val="kk-KZ"/>
              </w:rPr>
              <w:t>қ бұзушылық әкімшілік жауаптылықтың негізі.</w:t>
            </w:r>
          </w:p>
        </w:tc>
      </w:tr>
      <w:tr w:rsidR="00034684" w:rsidRPr="000666E4" w:rsidTr="00702B04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</w:t>
            </w:r>
            <w:r>
              <w:rPr>
                <w:lang w:val="kk-KZ"/>
              </w:rPr>
              <w:t xml:space="preserve"> </w:t>
            </w:r>
            <w:r w:rsidRPr="008F437F">
              <w:rPr>
                <w:lang w:val="kk-KZ"/>
              </w:rPr>
              <w:t>Әкімшілік жауап</w:t>
            </w:r>
            <w:r>
              <w:rPr>
                <w:lang w:val="kk-KZ"/>
              </w:rPr>
              <w:t xml:space="preserve"> </w:t>
            </w:r>
            <w:r w:rsidRPr="008F437F">
              <w:rPr>
                <w:lang w:val="kk-KZ"/>
              </w:rPr>
              <w:t>кершілік институтының түсінігі, мәні және маңызы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034684" w:rsidRPr="000666E4" w:rsidRDefault="00841564" w:rsidP="00702B04">
            <w:hyperlink r:id="rId8" w:history="1">
              <w:r w:rsidR="00034684" w:rsidRPr="001F72DD">
                <w:rPr>
                  <w:rStyle w:val="a5"/>
                  <w:lang w:val="kk-KZ"/>
                </w:rPr>
                <w:t>https://us04web.zoo</w:t>
              </w:r>
              <w:r w:rsidR="00034684" w:rsidRPr="001F72DD">
                <w:rPr>
                  <w:rStyle w:val="a5"/>
                  <w:lang w:val="kk-KZ"/>
                </w:rPr>
                <w:lastRenderedPageBreak/>
                <w:t>m.us/j/75693317754?pwd=VEtjKzhmUGt6SWQ5aDBzK1o5eWZWQT09</w:t>
              </w:r>
            </w:hyperlink>
          </w:p>
          <w:p w:rsidR="00034684" w:rsidRPr="000666E4" w:rsidRDefault="00034684" w:rsidP="00702B04"/>
          <w:p w:rsidR="00034684" w:rsidRPr="00E44294" w:rsidRDefault="00034684" w:rsidP="00702B04">
            <w:pPr>
              <w:rPr>
                <w:lang w:val="kk-KZ"/>
              </w:rPr>
            </w:pPr>
          </w:p>
        </w:tc>
      </w:tr>
      <w:tr w:rsidR="00034684" w:rsidRPr="0094375B" w:rsidTr="00702B04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F454EB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</w:t>
            </w:r>
            <w:r w:rsidRPr="002A3FAF">
              <w:rPr>
                <w:lang w:val="kk-KZ"/>
              </w:rPr>
              <w:t xml:space="preserve">. </w:t>
            </w:r>
            <w:r w:rsidRPr="008F437F">
              <w:rPr>
                <w:lang w:val="kk-KZ"/>
              </w:rPr>
              <w:t>Әкімшілік жауапкершілік институ</w:t>
            </w:r>
            <w:r>
              <w:rPr>
                <w:lang w:val="kk-KZ"/>
              </w:rPr>
              <w:t>тының түсінігі және жалпы құқықық сипаттамасы.</w:t>
            </w:r>
          </w:p>
          <w:p w:rsidR="00034684" w:rsidRPr="00F454EB" w:rsidRDefault="00034684" w:rsidP="00702B0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 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543B66" w:rsidTr="00702B04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841564" w:rsidP="00702B04">
            <w:hyperlink r:id="rId9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543B66" w:rsidTr="00702B04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56611C" w:rsidRDefault="00034684" w:rsidP="00702B04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034684" w:rsidRPr="000666E4" w:rsidTr="00702B04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841564" w:rsidP="00702B04">
            <w:hyperlink r:id="rId10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94375B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702B04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>
              <w:rPr>
                <w:bCs/>
                <w:sz w:val="22"/>
                <w:szCs w:val="22"/>
                <w:lang w:val="kk-KZ" w:eastAsia="kk-KZ"/>
              </w:rPr>
              <w:t xml:space="preserve">Кәмелетке  толмағандардың </w:t>
            </w:r>
            <w:r>
              <w:rPr>
                <w:sz w:val="22"/>
                <w:szCs w:val="22"/>
                <w:lang w:val="kk-KZ"/>
              </w:rPr>
              <w:t>ә</w:t>
            </w:r>
            <w:r w:rsidRPr="00DC3575">
              <w:rPr>
                <w:sz w:val="22"/>
                <w:szCs w:val="22"/>
                <w:lang w:val="kk-KZ"/>
              </w:rPr>
              <w:t xml:space="preserve">кімшілік </w:t>
            </w:r>
            <w:r>
              <w:rPr>
                <w:sz w:val="22"/>
                <w:szCs w:val="22"/>
                <w:lang w:val="kk-KZ"/>
              </w:rPr>
              <w:t xml:space="preserve"> жауаптылығы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543B66" w:rsidTr="00702B04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 xml:space="preserve">4 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841564" w:rsidP="00702B04">
            <w:hyperlink r:id="rId11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543B66" w:rsidTr="00702B04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034684" w:rsidRPr="007A2748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9B6BE2" w:rsidRDefault="00034684" w:rsidP="00702B04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034684" w:rsidRDefault="00841564" w:rsidP="00702B04">
            <w:hyperlink r:id="rId12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034684" w:rsidRPr="00034684" w:rsidRDefault="00034684" w:rsidP="00702B04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702B04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2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Қоршаған ортаны қорғау саласындағы әкімшілік құқық бұзушылықтар мен жауап тылықтар.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543B66" w:rsidTr="00702B04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E44294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</w:tr>
      <w:tr w:rsidR="00034684" w:rsidRPr="000666E4" w:rsidTr="00702B04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en-US"/>
              </w:rPr>
              <w:t>Zoom</w:t>
            </w:r>
            <w:r w:rsidRPr="00034684">
              <w:t>-</w:t>
            </w:r>
            <w:r w:rsidRPr="00E44294">
              <w:t>да</w:t>
            </w:r>
            <w:r w:rsidRPr="00034684">
              <w:t xml:space="preserve"> </w:t>
            </w:r>
            <w:r w:rsidRPr="00E44294">
              <w:t>дәріс</w:t>
            </w:r>
          </w:p>
          <w:p w:rsidR="00034684" w:rsidRPr="00034684" w:rsidRDefault="00841564" w:rsidP="00702B04">
            <w:hyperlink r:id="rId13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543B66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543B66" w:rsidTr="00702B04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034684" w:rsidRPr="00A4578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>Әкімшілік құқық бұзушылық істер бойынша іс жүргізу.(өндіріс)</w:t>
            </w:r>
          </w:p>
        </w:tc>
      </w:tr>
      <w:tr w:rsidR="00034684" w:rsidRPr="000666E4" w:rsidTr="00702B04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6A7680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 xml:space="preserve">Әкімшілік құқық </w:t>
            </w:r>
            <w:r>
              <w:rPr>
                <w:sz w:val="22"/>
                <w:szCs w:val="22"/>
                <w:lang w:val="kk-KZ"/>
              </w:rPr>
              <w:t>бұзушылық істер бойынша іс жүргізудің тәртібі және мән- жайлары.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en-US"/>
              </w:rPr>
              <w:t>Zoom</w:t>
            </w:r>
            <w:r w:rsidRPr="00034684">
              <w:t>-</w:t>
            </w:r>
            <w:r w:rsidRPr="00E44294">
              <w:t>да</w:t>
            </w:r>
            <w:r w:rsidRPr="00034684">
              <w:t xml:space="preserve"> </w:t>
            </w:r>
            <w:r w:rsidRPr="00E44294">
              <w:t>дәріс</w:t>
            </w:r>
          </w:p>
          <w:p w:rsidR="00034684" w:rsidRPr="00034684" w:rsidRDefault="00841564" w:rsidP="00702B04">
            <w:hyperlink r:id="rId14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 іс жүргізу бойынша іс жүргізуді  болдырмайтын мән- жайлар.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702B04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CӨЖ 3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Денсаулық саласындағы құқық бұзуылықтар мен жауаптылық,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543B66" w:rsidTr="00702B04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қатысушылар.</w:t>
            </w:r>
            <w:r w:rsidRPr="003553C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AB7B65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841564" w:rsidP="00702B04">
            <w:hyperlink r:id="rId15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қатысушылардың топтары.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543B66" w:rsidTr="00702B04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 істер бойынша іс жүргізу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841564" w:rsidP="00702B04">
            <w:hyperlink r:id="rId16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</w:t>
            </w:r>
            <w:r>
              <w:rPr>
                <w:sz w:val="22"/>
                <w:szCs w:val="22"/>
                <w:lang w:val="kk-KZ"/>
              </w:rPr>
              <w:t xml:space="preserve"> Әкімшілік құқық бұзушылық істер бойынша іс жүргізу сатылары</w:t>
            </w:r>
            <w:r>
              <w:rPr>
                <w:b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640E0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E44294" w:rsidTr="00702B04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Әкімшілік тергеу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543B66" w:rsidTr="00702B04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.Әкімшілік 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841564" w:rsidP="00702B04">
            <w:hyperlink r:id="rId17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СС10</w:t>
            </w:r>
            <w:r>
              <w:rPr>
                <w:lang w:val="kk-KZ"/>
              </w:rPr>
              <w:t xml:space="preserve"> Әкімшілік істі қарау және қайта қараудың тәртібі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543B66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E44294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</w:tr>
      <w:tr w:rsidR="00034684" w:rsidRPr="00E44294" w:rsidTr="00702B04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>
              <w:rPr>
                <w:b/>
                <w:lang w:val="kk-KZ" w:eastAsia="en-US"/>
              </w:rPr>
              <w:t>Мемлекеттік басқарудағы заңдылық пен тәртіп.</w:t>
            </w:r>
          </w:p>
        </w:tc>
      </w:tr>
      <w:tr w:rsidR="00034684" w:rsidRPr="000666E4" w:rsidTr="00702B04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Азаматтардың құқықтары мен бостандықтарына нұқсан келтіретін әкімшілік құқық</w:t>
            </w:r>
            <w:r>
              <w:rPr>
                <w:bCs/>
                <w:lang w:val="kk-KZ"/>
              </w:rPr>
              <w:t xml:space="preserve"> бұзушылықтарды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034684" w:rsidRDefault="00841564" w:rsidP="00702B04">
            <w:hyperlink r:id="rId18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034684" w:rsidRPr="00034684" w:rsidRDefault="00034684" w:rsidP="00702B04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</w:t>
            </w:r>
            <w:r w:rsidRPr="008F437F">
              <w:rPr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Азаматтардың құқықтары мен бостандықтарына нұқсан келтіретін әкімшілік құқық бұзушылықтарды қараудың тәртібі</w:t>
            </w:r>
            <w:r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640E0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543B66" w:rsidTr="00702B04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034684" w:rsidRDefault="00841564" w:rsidP="00702B04">
            <w:hyperlink r:id="rId19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</w:t>
              </w:r>
              <w:r w:rsidR="00034684" w:rsidRPr="00034684">
                <w:rPr>
                  <w:rStyle w:val="a5"/>
                </w:rPr>
                <w:lastRenderedPageBreak/>
                <w:t>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С12. </w:t>
            </w:r>
            <w:r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қараудың тәртібі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640E0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E44294" w:rsidTr="00702B04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Білім беру саласындағы әкімшілік құқық бұзушылықтар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543B66" w:rsidTr="00702B04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034684" w:rsidRPr="000666E4" w:rsidTr="00702B04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03646F"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Мемлекетік басқару тәртібіне нұқсан келтіретін әкімшілік құқық бұзушылықтарды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1563A1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1563A1" w:rsidRDefault="00841564" w:rsidP="00702B04">
            <w:hyperlink r:id="rId20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1563A1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1563A1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1563A1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1563A1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1563A1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1563A1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С13. </w:t>
            </w:r>
            <w:r w:rsidRPr="008F437F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қараудың тәртібі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543B66" w:rsidTr="00702B04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Pr="008F437F">
              <w:rPr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Әкімшілік сыбайлас жемқорлық құқық бұзушылық істерін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034684" w:rsidRPr="001563A1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1563A1" w:rsidRDefault="00841564" w:rsidP="00702B04">
            <w:hyperlink r:id="rId21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1563A1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1563A1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1563A1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1563A1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1563A1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1563A1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С14.</w:t>
            </w:r>
            <w:r w:rsidRPr="008F437F">
              <w:rPr>
                <w:bCs/>
                <w:lang w:val="kk-KZ"/>
              </w:rPr>
              <w:t>Әкімшілік сыбайлас жем</w:t>
            </w:r>
            <w:r>
              <w:rPr>
                <w:bCs/>
                <w:lang w:val="kk-KZ"/>
              </w:rPr>
              <w:t xml:space="preserve"> </w:t>
            </w:r>
            <w:r w:rsidRPr="008F437F">
              <w:rPr>
                <w:bCs/>
                <w:lang w:val="kk-KZ"/>
              </w:rPr>
              <w:t>қорлық құқық бұзушылық істерін қараудың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702B04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6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/>
              </w:rPr>
              <w:t>Қоғамдық тәртіпке және имандылыққа қол сұғатын әкімшілік құқық бұзушылықтар.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543B66" w:rsidTr="00702B04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15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Мемлекеттік билік институттарына қол сұғатын әкімшілік құқық бұзушылық істерін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841564" w:rsidP="00702B04">
            <w:hyperlink r:id="rId22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С15</w:t>
            </w:r>
            <w:r w:rsidRPr="008F437F">
              <w:rPr>
                <w:bCs/>
                <w:lang w:val="kk-KZ"/>
              </w:rPr>
              <w:t xml:space="preserve"> Мемлекеттік билік институттарына қол сұғатын әкімшілік құқық бұзушылық істерін қараудың тәртібі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  <w:bookmarkStart w:id="0" w:name="_GoBack"/>
            <w:bookmarkEnd w:id="0"/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543B66" w:rsidTr="00702B04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E44294" w:rsidTr="00702B04">
        <w:trPr>
          <w:trHeight w:val="28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</w:tr>
    </w:tbl>
    <w:p w:rsidR="00034684" w:rsidRDefault="00034684" w:rsidP="00034684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034684" w:rsidRPr="00E44294" w:rsidRDefault="00034684" w:rsidP="00034684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034684" w:rsidRPr="00E44294" w:rsidRDefault="00034684" w:rsidP="00034684">
      <w:pPr>
        <w:jc w:val="both"/>
        <w:rPr>
          <w:lang w:val="kk-KZ"/>
        </w:rPr>
      </w:pPr>
      <w:r>
        <w:rPr>
          <w:lang w:val="kk-KZ"/>
        </w:rPr>
        <w:t>Әдістемелік кеңес төрайымы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</w:t>
      </w:r>
      <w:r w:rsidRPr="00E44294">
        <w:rPr>
          <w:lang w:val="kk-KZ"/>
        </w:rPr>
        <w:t>Урисбаева А.А.</w:t>
      </w:r>
    </w:p>
    <w:p w:rsidR="00034684" w:rsidRPr="00E44294" w:rsidRDefault="00034684" w:rsidP="00034684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>
        <w:rPr>
          <w:lang w:val="kk-KZ"/>
        </w:rPr>
        <w:t xml:space="preserve">                  Кенжеалиев З.Ж.</w:t>
      </w:r>
    </w:p>
    <w:p w:rsidR="00034684" w:rsidRDefault="00034684" w:rsidP="00034684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t xml:space="preserve">                          </w:t>
      </w:r>
      <w:r w:rsidRPr="00E44294">
        <w:rPr>
          <w:lang w:val="kk-KZ"/>
        </w:rPr>
        <w:t xml:space="preserve">                             </w:t>
      </w:r>
      <w:r>
        <w:rPr>
          <w:lang w:val="kk-KZ"/>
        </w:rPr>
        <w:t xml:space="preserve">                 Исабеков А.Қ.</w:t>
      </w:r>
    </w:p>
    <w:p w:rsidR="00F07D81" w:rsidRDefault="00F07D81"/>
    <w:sectPr w:rsidR="00F07D81" w:rsidSect="00E7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684"/>
    <w:rsid w:val="00034684"/>
    <w:rsid w:val="001563A1"/>
    <w:rsid w:val="002504CE"/>
    <w:rsid w:val="00543B66"/>
    <w:rsid w:val="005971B4"/>
    <w:rsid w:val="0069653A"/>
    <w:rsid w:val="0083577C"/>
    <w:rsid w:val="00841564"/>
    <w:rsid w:val="00D07537"/>
    <w:rsid w:val="00E751D5"/>
    <w:rsid w:val="00F0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34684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346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034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34684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34684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3468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034684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0346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346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034684"/>
  </w:style>
  <w:style w:type="paragraph" w:customStyle="1" w:styleId="Default">
    <w:name w:val="Default"/>
    <w:rsid w:val="00034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693317754?pwd=VEtjKzhmUGt6SWQ5aDBzK1o5eWZWQT09" TargetMode="External"/><Relationship Id="rId13" Type="http://schemas.openxmlformats.org/officeDocument/2006/relationships/hyperlink" Target="https://us04web.zoom.us/j/75693317754?pwd=VEtjKzhmUGt6SWQ5aDBzK1o5eWZWQT09" TargetMode="External"/><Relationship Id="rId18" Type="http://schemas.openxmlformats.org/officeDocument/2006/relationships/hyperlink" Target="https://us04web.zoom.us/j/75693317754?pwd=VEtjKzhmUGt6SWQ5aDBzK1o5eWZWQT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4web.zoom.us/j/75693317754?pwd=VEtjKzhmUGt6SWQ5aDBzK1o5eWZWQT09" TargetMode="External"/><Relationship Id="rId7" Type="http://schemas.openxmlformats.org/officeDocument/2006/relationships/hyperlink" Target="mailto:ylan9494@gmail.com" TargetMode="External"/><Relationship Id="rId12" Type="http://schemas.openxmlformats.org/officeDocument/2006/relationships/hyperlink" Target="https://us04web.zoom.us/j/75693317754?pwd=VEtjKzhmUGt6SWQ5aDBzK1o5eWZWQT09" TargetMode="External"/><Relationship Id="rId17" Type="http://schemas.openxmlformats.org/officeDocument/2006/relationships/hyperlink" Target="https://us04web.zoom.us/j/75693317754?pwd=VEtjKzhmUGt6SWQ5aDBzK1o5eWZWQT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75693317754?pwd=VEtjKzhmUGt6SWQ5aDBzK1o5eWZWQT09" TargetMode="External"/><Relationship Id="rId20" Type="http://schemas.openxmlformats.org/officeDocument/2006/relationships/hyperlink" Target="https://us04web.zoom.us/j/75693317754?pwd=VEtjKzhmUGt6SWQ5aDBzK1o5eWZWQT0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ur-doit@mail.ru" TargetMode="External"/><Relationship Id="rId11" Type="http://schemas.openxmlformats.org/officeDocument/2006/relationships/hyperlink" Target="https://us04web.zoom.us/j/75693317754?pwd=VEtjKzhmUGt6SWQ5aDBzK1o5eWZWQT09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akil_09@mail.ru" TargetMode="External"/><Relationship Id="rId15" Type="http://schemas.openxmlformats.org/officeDocument/2006/relationships/hyperlink" Target="https://us04web.zoom.us/j/75693317754?pwd=VEtjKzhmUGt6SWQ5aDBzK1o5eWZWQT0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s04web.zoom.us/j/75693317754?pwd=VEtjKzhmUGt6SWQ5aDBzK1o5eWZWQT09" TargetMode="External"/><Relationship Id="rId19" Type="http://schemas.openxmlformats.org/officeDocument/2006/relationships/hyperlink" Target="https://us04web.zoom.us/j/75693317754?pwd=VEtjKzhmUGt6SWQ5aDBzK1o5eWZW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5693317754?pwd=VEtjKzhmUGt6SWQ5aDBzK1o5eWZWQT09" TargetMode="External"/><Relationship Id="rId14" Type="http://schemas.openxmlformats.org/officeDocument/2006/relationships/hyperlink" Target="https://us04web.zoom.us/j/75693317754?pwd=VEtjKzhmUGt6SWQ5aDBzK1o5eWZWQT09" TargetMode="External"/><Relationship Id="rId22" Type="http://schemas.openxmlformats.org/officeDocument/2006/relationships/hyperlink" Target="https://us04web.zoom.us/j/75693317754?pwd=VEtjKzhmUGt6SWQ5aDBzK1o5eWZW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2137</Words>
  <Characters>12187</Characters>
  <Application>Microsoft Office Word</Application>
  <DocSecurity>0</DocSecurity>
  <Lines>101</Lines>
  <Paragraphs>28</Paragraphs>
  <ScaleCrop>false</ScaleCrop>
  <Company/>
  <LinksUpToDate>false</LinksUpToDate>
  <CharactersWithSpaces>14296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2021-10-04T09:06:00Z</dcterms:created>
  <dcterms:modified xsi:type="dcterms:W3CDTF">2021-10-04T09:41:00Z</dcterms:modified>
</cp:coreProperties>
</file>